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347E0A"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9021170" cy="5472752"/>
            <wp:effectExtent l="0" t="0" r="27940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347E0A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6D5" w:rsidRDefault="00FC46D5" w:rsidP="00891BF2">
      <w:pPr>
        <w:spacing w:after="0" w:line="240" w:lineRule="auto"/>
      </w:pPr>
      <w:r>
        <w:separator/>
      </w:r>
    </w:p>
  </w:endnote>
  <w:endnote w:type="continuationSeparator" w:id="0">
    <w:p w:rsidR="00FC46D5" w:rsidRDefault="00FC46D5" w:rsidP="0089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AEE" w:rsidRPr="003E3AEE" w:rsidRDefault="003E3AEE">
    <w:pPr>
      <w:pStyle w:val="Footer"/>
      <w:rPr>
        <w:rFonts w:cs="B Titr"/>
        <w:sz w:val="44"/>
        <w:szCs w:val="44"/>
      </w:rPr>
    </w:pPr>
    <w:r w:rsidRPr="003E3AEE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6D5" w:rsidRDefault="00FC46D5" w:rsidP="00891BF2">
      <w:pPr>
        <w:spacing w:after="0" w:line="240" w:lineRule="auto"/>
      </w:pPr>
      <w:r>
        <w:separator/>
      </w:r>
    </w:p>
  </w:footnote>
  <w:footnote w:type="continuationSeparator" w:id="0">
    <w:p w:rsidR="00FC46D5" w:rsidRDefault="00FC46D5" w:rsidP="00891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BF2" w:rsidRPr="003E3AEE" w:rsidRDefault="00891BF2" w:rsidP="00891BF2">
    <w:pPr>
      <w:pStyle w:val="Header"/>
      <w:jc w:val="center"/>
      <w:rPr>
        <w:rFonts w:cs="2  Sahar"/>
        <w:sz w:val="44"/>
        <w:szCs w:val="44"/>
        <w:rtl/>
      </w:rPr>
    </w:pPr>
    <w:r w:rsidRPr="003E3AEE">
      <w:rPr>
        <w:rFonts w:cs="2  Sahar" w:hint="cs"/>
        <w:sz w:val="44"/>
        <w:szCs w:val="44"/>
        <w:rtl/>
      </w:rPr>
      <w:t>شاتل ران کلاس 303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0A"/>
    <w:rsid w:val="00012E12"/>
    <w:rsid w:val="00347E0A"/>
    <w:rsid w:val="003748ED"/>
    <w:rsid w:val="003E3AEE"/>
    <w:rsid w:val="007A5BB6"/>
    <w:rsid w:val="00891BF2"/>
    <w:rsid w:val="00D05DBE"/>
    <w:rsid w:val="00FC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0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91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BF2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91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BF2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0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91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BF2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91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BF2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2.1212435183221842E-2"/>
          <c:y val="2.4666442426280973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Sheet1!$A$2:$A$20</c:f>
              <c:strCache>
                <c:ptCount val="19"/>
                <c:pt idx="0">
                  <c:v>برزوزاده محمدحسین</c:v>
                </c:pt>
                <c:pt idx="1">
                  <c:v>تولیت سیدمحمدوحید</c:v>
                </c:pt>
                <c:pt idx="2">
                  <c:v>جملی رضا</c:v>
                </c:pt>
                <c:pt idx="3">
                  <c:v>جهانگیر الهیار</c:v>
                </c:pt>
                <c:pt idx="4">
                  <c:v>خرمی امیرحسین</c:v>
                </c:pt>
                <c:pt idx="5">
                  <c:v>ربیعی حسین</c:v>
                </c:pt>
                <c:pt idx="6">
                  <c:v>سقازاده علیرضا</c:v>
                </c:pt>
                <c:pt idx="7">
                  <c:v>شعبانی محمدامین</c:v>
                </c:pt>
                <c:pt idx="8">
                  <c:v>شفیعی علی</c:v>
                </c:pt>
                <c:pt idx="9">
                  <c:v>شیرین سخن علیرضا</c:v>
                </c:pt>
                <c:pt idx="10">
                  <c:v>طریحی حسین</c:v>
                </c:pt>
                <c:pt idx="11">
                  <c:v>عاصمی زاده امیرحسین</c:v>
                </c:pt>
                <c:pt idx="12">
                  <c:v>عبدالشاه علیرضا</c:v>
                </c:pt>
                <c:pt idx="13">
                  <c:v>علی اصغرزاده محمدحسین</c:v>
                </c:pt>
                <c:pt idx="14">
                  <c:v>فلزی علی</c:v>
                </c:pt>
                <c:pt idx="15">
                  <c:v>قزآن زاده محمدرضا</c:v>
                </c:pt>
                <c:pt idx="16">
                  <c:v>گذرنویی محمدرضا</c:v>
                </c:pt>
                <c:pt idx="17">
                  <c:v>نقدی محمدجواد</c:v>
                </c:pt>
                <c:pt idx="18">
                  <c:v>نوابی سیدامیرطه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8.6</c:v>
                </c:pt>
                <c:pt idx="1">
                  <c:v>5.7</c:v>
                </c:pt>
                <c:pt idx="2">
                  <c:v>8.8000000000000007</c:v>
                </c:pt>
                <c:pt idx="3">
                  <c:v>5.0999999999999996</c:v>
                </c:pt>
                <c:pt idx="4">
                  <c:v>5.8</c:v>
                </c:pt>
                <c:pt idx="5">
                  <c:v>6.4</c:v>
                </c:pt>
                <c:pt idx="6">
                  <c:v>6.2</c:v>
                </c:pt>
                <c:pt idx="7">
                  <c:v>4.9000000000000004</c:v>
                </c:pt>
                <c:pt idx="8">
                  <c:v>7.7</c:v>
                </c:pt>
                <c:pt idx="9">
                  <c:v>7.3</c:v>
                </c:pt>
                <c:pt idx="10">
                  <c:v>5.0999999999999996</c:v>
                </c:pt>
                <c:pt idx="11">
                  <c:v>4.5</c:v>
                </c:pt>
                <c:pt idx="12" formatCode="d\-mmm">
                  <c:v>8</c:v>
                </c:pt>
                <c:pt idx="13">
                  <c:v>4.3</c:v>
                </c:pt>
                <c:pt idx="14">
                  <c:v>6.1</c:v>
                </c:pt>
                <c:pt idx="15">
                  <c:v>7.9</c:v>
                </c:pt>
                <c:pt idx="16">
                  <c:v>7</c:v>
                </c:pt>
                <c:pt idx="17">
                  <c:v>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375424"/>
        <c:axId val="210376960"/>
      </c:barChart>
      <c:catAx>
        <c:axId val="210375424"/>
        <c:scaling>
          <c:orientation val="minMax"/>
        </c:scaling>
        <c:delete val="0"/>
        <c:axPos val="b"/>
        <c:majorTickMark val="out"/>
        <c:minorTickMark val="none"/>
        <c:tickLblPos val="nextTo"/>
        <c:crossAx val="210376960"/>
        <c:crosses val="autoZero"/>
        <c:auto val="1"/>
        <c:lblAlgn val="ctr"/>
        <c:lblOffset val="100"/>
        <c:noMultiLvlLbl val="0"/>
      </c:catAx>
      <c:valAx>
        <c:axId val="2103769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3754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2014-01-02T06:58:00Z</dcterms:created>
  <dcterms:modified xsi:type="dcterms:W3CDTF">2014-01-02T06:58:00Z</dcterms:modified>
</cp:coreProperties>
</file>